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52A0" w14:textId="641FEA15" w:rsidR="000165E2" w:rsidRDefault="00FB661C" w:rsidP="00C656F7">
      <w:pPr>
        <w:rPr>
          <w:rFonts w:ascii="Dreaming Outloud Pro" w:hAnsi="Dreaming Outloud Pro" w:cs="Dreaming Outloud Pro"/>
          <w:sz w:val="24"/>
        </w:rPr>
      </w:pPr>
      <w:r>
        <w:rPr>
          <w:rFonts w:ascii="Dreaming Outloud Pro" w:hAnsi="Dreaming Outloud Pro" w:cs="Dreaming Outloud Pro"/>
          <w:noProof/>
          <w:sz w:val="24"/>
        </w:rPr>
        <w:t xml:space="preserve">                                         </w:t>
      </w:r>
      <w:r>
        <w:rPr>
          <w:rFonts w:ascii="Dreaming Outloud Pro" w:hAnsi="Dreaming Outloud Pro" w:cs="Dreaming Outloud Pro"/>
          <w:noProof/>
          <w:sz w:val="24"/>
        </w:rPr>
        <w:drawing>
          <wp:inline distT="0" distB="0" distL="0" distR="0" wp14:anchorId="524D1045" wp14:editId="6DDC340A">
            <wp:extent cx="1554480" cy="17557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F410F" w14:textId="7534DCAD" w:rsidR="00C656F7" w:rsidRPr="00D27268" w:rsidRDefault="00C656F7" w:rsidP="00C656F7">
      <w:pPr>
        <w:rPr>
          <w:rFonts w:ascii="Dreaming Outloud Pro" w:hAnsi="Dreaming Outloud Pro" w:cs="Dreaming Outloud Pro"/>
          <w:sz w:val="24"/>
        </w:rPr>
      </w:pPr>
      <w:r>
        <w:rPr>
          <w:rFonts w:ascii="Dreaming Outloud Pro" w:hAnsi="Dreaming Outloud Pro" w:cs="Dreaming Outloud Pro"/>
          <w:sz w:val="24"/>
        </w:rPr>
        <w:t>O</w:t>
      </w:r>
      <w:r w:rsidRPr="00D27268">
        <w:rPr>
          <w:rFonts w:ascii="Dreaming Outloud Pro" w:hAnsi="Dreaming Outloud Pro" w:cs="Dreaming Outloud Pro"/>
          <w:sz w:val="24"/>
        </w:rPr>
        <w:t xml:space="preserve">ur </w:t>
      </w:r>
      <w:r w:rsidR="009E3B4B">
        <w:rPr>
          <w:rFonts w:ascii="Dreaming Outloud Pro" w:hAnsi="Dreaming Outloud Pro" w:cs="Dreaming Outloud Pro"/>
          <w:sz w:val="24"/>
        </w:rPr>
        <w:t>Spring</w:t>
      </w:r>
      <w:r w:rsidRPr="00D27268">
        <w:rPr>
          <w:rFonts w:ascii="Dreaming Outloud Pro" w:hAnsi="Dreaming Outloud Pro" w:cs="Dreaming Outloud Pro"/>
          <w:sz w:val="24"/>
        </w:rPr>
        <w:t xml:space="preserve"> Term enquiry focus will be a </w:t>
      </w:r>
      <w:r w:rsidR="009E3B4B">
        <w:rPr>
          <w:rFonts w:ascii="Dreaming Outloud Pro" w:hAnsi="Dreaming Outloud Pro" w:cs="Dreaming Outloud Pro"/>
          <w:sz w:val="24"/>
          <w:u w:val="single"/>
        </w:rPr>
        <w:t>SCIENCE</w:t>
      </w:r>
      <w:r w:rsidRPr="00D27268">
        <w:rPr>
          <w:rFonts w:ascii="Dreaming Outloud Pro" w:hAnsi="Dreaming Outloud Pro" w:cs="Dreaming Outloud Pro"/>
          <w:sz w:val="24"/>
        </w:rPr>
        <w:t xml:space="preserve"> one: </w:t>
      </w:r>
    </w:p>
    <w:p w14:paraId="684FBD67" w14:textId="0CD18ACB" w:rsidR="00C656F7" w:rsidRDefault="00C656F7" w:rsidP="00C656F7">
      <w:pPr>
        <w:rPr>
          <w:rFonts w:ascii="Dreaming Outloud Pro" w:hAnsi="Dreaming Outloud Pro" w:cs="Dreaming Outloud Pro"/>
          <w:sz w:val="24"/>
        </w:rPr>
      </w:pPr>
      <w:r w:rsidRPr="00D27268">
        <w:rPr>
          <w:rFonts w:ascii="Dreaming Outloud Pro" w:hAnsi="Dreaming Outloud Pro" w:cs="Dreaming Outloud Pro"/>
          <w:sz w:val="24"/>
        </w:rPr>
        <w:t xml:space="preserve">Big Question: </w:t>
      </w:r>
      <w:r w:rsidR="00320D55" w:rsidRPr="00036477">
        <w:rPr>
          <w:rFonts w:ascii="Dreaming Outloud Pro" w:hAnsi="Dreaming Outloud Pro" w:cs="Dreaming Outloud Pro"/>
          <w:sz w:val="24"/>
          <w:szCs w:val="24"/>
        </w:rPr>
        <w:t>Do animals and humans need the same things to stay happy and healthy?</w:t>
      </w:r>
    </w:p>
    <w:p w14:paraId="0E6F8E7E" w14:textId="632DEA67" w:rsidR="00C656F7" w:rsidRDefault="00C656F7" w:rsidP="00C656F7">
      <w:pPr>
        <w:rPr>
          <w:rFonts w:ascii="Dreaming Outloud Pro" w:hAnsi="Dreaming Outloud Pro" w:cs="Dreaming Outloud Pro"/>
          <w:sz w:val="24"/>
          <w:u w:val="single"/>
        </w:rPr>
      </w:pPr>
      <w:r w:rsidRPr="00C656F7">
        <w:rPr>
          <w:rFonts w:ascii="Dreaming Outloud Pro" w:hAnsi="Dreaming Outloud Pro" w:cs="Dreaming Outloud Pro"/>
          <w:sz w:val="24"/>
          <w:u w:val="single"/>
        </w:rPr>
        <w:t>Other Subjects: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276"/>
      </w:tblGrid>
      <w:tr w:rsidR="00C656F7" w14:paraId="414B57F8" w14:textId="77777777" w:rsidTr="00FC4B21">
        <w:tc>
          <w:tcPr>
            <w:tcW w:w="1313" w:type="dxa"/>
          </w:tcPr>
          <w:p w14:paraId="09DE9F78" w14:textId="508B6C1C" w:rsidR="00C656F7" w:rsidRDefault="00C656F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English</w:t>
            </w:r>
          </w:p>
        </w:tc>
        <w:tc>
          <w:tcPr>
            <w:tcW w:w="7703" w:type="dxa"/>
          </w:tcPr>
          <w:p w14:paraId="7E48D080" w14:textId="0F45910C" w:rsidR="00C656F7" w:rsidRDefault="006E7251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Our key texts will be:</w:t>
            </w:r>
          </w:p>
          <w:p w14:paraId="0C8701DF" w14:textId="386E63AF" w:rsidR="006E7251" w:rsidRDefault="006E7251" w:rsidP="00C656F7">
            <w:pPr>
              <w:rPr>
                <w:rFonts w:ascii="Dreaming Outloud Pro" w:hAnsi="Dreaming Outloud Pro" w:cs="Dreaming Outloud Pro"/>
              </w:rPr>
            </w:pPr>
            <w:r w:rsidRPr="006E7251">
              <w:rPr>
                <w:rFonts w:ascii="Dreaming Outloud Pro" w:hAnsi="Dreaming Outloud Pro" w:cs="Dreaming Outloud Pro"/>
              </w:rPr>
              <w:t xml:space="preserve">All Kinds of People, Oliver’s Vegetables, Oliver’s Fruit Salad, I Wish I’d Looked After Me Teeth, The Selfish Crocodile, The Little Red Hen, The Very Hungry </w:t>
            </w:r>
            <w:r w:rsidR="0099482C" w:rsidRPr="006E7251">
              <w:rPr>
                <w:rFonts w:ascii="Dreaming Outloud Pro" w:hAnsi="Dreaming Outloud Pro" w:cs="Dreaming Outloud Pro"/>
              </w:rPr>
              <w:t>Caterpillar,</w:t>
            </w:r>
            <w:r w:rsidRPr="006E7251">
              <w:rPr>
                <w:rFonts w:ascii="Dreaming Outloud Pro" w:hAnsi="Dreaming Outloud Pro" w:cs="Dreaming Outloud Pro"/>
              </w:rPr>
              <w:t xml:space="preserve"> </w:t>
            </w:r>
            <w:r w:rsidR="00365C19">
              <w:rPr>
                <w:rFonts w:ascii="Dreaming Outloud Pro" w:hAnsi="Dreaming Outloud Pro" w:cs="Dreaming Outloud Pro"/>
              </w:rPr>
              <w:t xml:space="preserve">and </w:t>
            </w:r>
            <w:proofErr w:type="spellStart"/>
            <w:r w:rsidRPr="006E7251">
              <w:rPr>
                <w:rFonts w:ascii="Dreaming Outloud Pro" w:hAnsi="Dreaming Outloud Pro" w:cs="Dreaming Outloud Pro"/>
              </w:rPr>
              <w:t>Handa’s</w:t>
            </w:r>
            <w:proofErr w:type="spellEnd"/>
            <w:r w:rsidRPr="006E7251">
              <w:rPr>
                <w:rFonts w:ascii="Dreaming Outloud Pro" w:hAnsi="Dreaming Outloud Pro" w:cs="Dreaming Outloud Pro"/>
              </w:rPr>
              <w:t xml:space="preserve"> Surprise.</w:t>
            </w:r>
          </w:p>
          <w:p w14:paraId="3C987EF5" w14:textId="5E924A6F" w:rsidR="001A21B8" w:rsidRPr="001A21B8" w:rsidRDefault="001A21B8" w:rsidP="00C656F7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We will be </w:t>
            </w:r>
            <w:r w:rsidR="00923289">
              <w:rPr>
                <w:rFonts w:ascii="Dreaming Outloud Pro" w:hAnsi="Dreaming Outloud Pro" w:cs="Dreaming Outloud Pro"/>
              </w:rPr>
              <w:t>writing l</w:t>
            </w:r>
            <w:r>
              <w:rPr>
                <w:rFonts w:ascii="Dreaming Outloud Pro" w:hAnsi="Dreaming Outloud Pro" w:cs="Dreaming Outloud Pro"/>
              </w:rPr>
              <w:t>abel</w:t>
            </w:r>
            <w:r w:rsidR="00923289">
              <w:rPr>
                <w:rFonts w:ascii="Dreaming Outloud Pro" w:hAnsi="Dreaming Outloud Pro" w:cs="Dreaming Outloud Pro"/>
              </w:rPr>
              <w:t>s</w:t>
            </w:r>
            <w:r>
              <w:rPr>
                <w:rFonts w:ascii="Dreaming Outloud Pro" w:hAnsi="Dreaming Outloud Pro" w:cs="Dreaming Outloud Pro"/>
              </w:rPr>
              <w:t>,</w:t>
            </w:r>
            <w:r w:rsidR="001849D8">
              <w:rPr>
                <w:rFonts w:ascii="Dreaming Outloud Pro" w:hAnsi="Dreaming Outloud Pro" w:cs="Dreaming Outloud Pro"/>
              </w:rPr>
              <w:t xml:space="preserve"> sentences, </w:t>
            </w:r>
            <w:r w:rsidR="001143E2">
              <w:rPr>
                <w:rFonts w:ascii="Dreaming Outloud Pro" w:hAnsi="Dreaming Outloud Pro" w:cs="Dreaming Outloud Pro"/>
              </w:rPr>
              <w:t>captions</w:t>
            </w:r>
            <w:r w:rsidR="00FD2BF4">
              <w:rPr>
                <w:rFonts w:ascii="Dreaming Outloud Pro" w:hAnsi="Dreaming Outloud Pro" w:cs="Dreaming Outloud Pro"/>
              </w:rPr>
              <w:t xml:space="preserve"> and instructions,</w:t>
            </w:r>
            <w:r w:rsidR="00B965D4">
              <w:rPr>
                <w:rFonts w:ascii="Dreaming Outloud Pro" w:hAnsi="Dreaming Outloud Pro" w:cs="Dreaming Outloud Pro"/>
              </w:rPr>
              <w:t xml:space="preserve"> acrostic poems</w:t>
            </w:r>
            <w:r w:rsidR="00AC79FB">
              <w:rPr>
                <w:rFonts w:ascii="Dreaming Outloud Pro" w:hAnsi="Dreaming Outloud Pro" w:cs="Dreaming Outloud Pro"/>
              </w:rPr>
              <w:t>, speech bubbles</w:t>
            </w:r>
            <w:r w:rsidR="00E77DC9">
              <w:rPr>
                <w:rFonts w:ascii="Dreaming Outloud Pro" w:hAnsi="Dreaming Outloud Pro" w:cs="Dreaming Outloud Pro"/>
              </w:rPr>
              <w:t>, and letters.</w:t>
            </w:r>
          </w:p>
        </w:tc>
      </w:tr>
      <w:tr w:rsidR="00C656F7" w14:paraId="5DFF60DC" w14:textId="77777777" w:rsidTr="00FC4B21">
        <w:tc>
          <w:tcPr>
            <w:tcW w:w="1313" w:type="dxa"/>
          </w:tcPr>
          <w:p w14:paraId="027A8C34" w14:textId="6FB2F6A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Maths</w:t>
            </w:r>
          </w:p>
        </w:tc>
        <w:tc>
          <w:tcPr>
            <w:tcW w:w="7703" w:type="dxa"/>
          </w:tcPr>
          <w:p w14:paraId="326168D4" w14:textId="30A92992" w:rsidR="00C656F7" w:rsidRPr="00BF3092" w:rsidRDefault="00BF3092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We follow the White Rose Maths Scheme</w:t>
            </w:r>
            <w:r w:rsidR="00464E28">
              <w:rPr>
                <w:rFonts w:ascii="Dreaming Outloud Pro" w:hAnsi="Dreaming Outloud Pro" w:cs="Dreaming Outloud Pro"/>
                <w:sz w:val="24"/>
              </w:rPr>
              <w:t xml:space="preserve"> and </w:t>
            </w:r>
            <w:r w:rsidR="00746454">
              <w:rPr>
                <w:rFonts w:ascii="Dreaming Outloud Pro" w:hAnsi="Dreaming Outloud Pro" w:cs="Dreaming Outloud Pro"/>
                <w:sz w:val="24"/>
              </w:rPr>
              <w:t>Mastering Numbers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. </w:t>
            </w:r>
            <w:r w:rsidRPr="00BF3092">
              <w:rPr>
                <w:rFonts w:ascii="Dreaming Outloud Pro" w:hAnsi="Dreaming Outloud Pro" w:cs="Dreaming Outloud Pro"/>
                <w:sz w:val="24"/>
              </w:rPr>
              <w:t xml:space="preserve">This term’s units are </w:t>
            </w:r>
            <w:r w:rsidR="0004306B">
              <w:rPr>
                <w:rFonts w:ascii="Dreaming Outloud Pro" w:hAnsi="Dreaming Outloud Pro" w:cs="Dreaming Outloud Pro"/>
                <w:sz w:val="24"/>
              </w:rPr>
              <w:t xml:space="preserve">Alive in 5, </w:t>
            </w:r>
            <w:r w:rsidR="00FA1A34">
              <w:rPr>
                <w:rFonts w:ascii="Dreaming Outloud Pro" w:hAnsi="Dreaming Outloud Pro" w:cs="Dreaming Outloud Pro"/>
                <w:sz w:val="24"/>
              </w:rPr>
              <w:t xml:space="preserve">Mass and Capacity, </w:t>
            </w:r>
            <w:proofErr w:type="gramStart"/>
            <w:r w:rsidR="00FA1A34">
              <w:rPr>
                <w:rFonts w:ascii="Dreaming Outloud Pro" w:hAnsi="Dreaming Outloud Pro" w:cs="Dreaming Outloud Pro"/>
                <w:sz w:val="24"/>
              </w:rPr>
              <w:t>Growing</w:t>
            </w:r>
            <w:proofErr w:type="gramEnd"/>
            <w:r w:rsidR="00FA1A34">
              <w:rPr>
                <w:rFonts w:ascii="Dreaming Outloud Pro" w:hAnsi="Dreaming Outloud Pro" w:cs="Dreaming Outloud Pro"/>
                <w:sz w:val="24"/>
              </w:rPr>
              <w:t xml:space="preserve"> 6, 7, 8</w:t>
            </w:r>
            <w:r w:rsidR="00B21523">
              <w:rPr>
                <w:rFonts w:ascii="Dreaming Outloud Pro" w:hAnsi="Dreaming Outloud Pro" w:cs="Dreaming Outloud Pro"/>
                <w:sz w:val="24"/>
              </w:rPr>
              <w:t>, Length, Height and Time, Building 9 and 10</w:t>
            </w:r>
            <w:r w:rsidR="000A5EC7">
              <w:rPr>
                <w:rFonts w:ascii="Dreaming Outloud Pro" w:hAnsi="Dreaming Outloud Pro" w:cs="Dreaming Outloud Pro"/>
                <w:sz w:val="24"/>
              </w:rPr>
              <w:t>, Explore 3d shapes.</w:t>
            </w:r>
          </w:p>
        </w:tc>
      </w:tr>
      <w:tr w:rsidR="00C656F7" w14:paraId="759E4216" w14:textId="77777777" w:rsidTr="00FC4B21">
        <w:tc>
          <w:tcPr>
            <w:tcW w:w="1313" w:type="dxa"/>
          </w:tcPr>
          <w:p w14:paraId="2933D295" w14:textId="1D60BAF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R.E. </w:t>
            </w:r>
          </w:p>
        </w:tc>
        <w:tc>
          <w:tcPr>
            <w:tcW w:w="7703" w:type="dxa"/>
          </w:tcPr>
          <w:p w14:paraId="44225EDE" w14:textId="011525A9" w:rsidR="00C656F7" w:rsidRPr="00BF3092" w:rsidRDefault="000D3A66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Special Times and Places</w:t>
            </w:r>
            <w:r w:rsidR="007413BE">
              <w:rPr>
                <w:rFonts w:ascii="Dreaming Outloud Pro" w:hAnsi="Dreaming Outloud Pro" w:cs="Dreaming Outloud Pro"/>
                <w:sz w:val="24"/>
              </w:rPr>
              <w:t xml:space="preserve">; </w:t>
            </w:r>
            <w:r w:rsidR="00B2282F">
              <w:rPr>
                <w:rFonts w:ascii="Dreaming Outloud Pro" w:hAnsi="Dreaming Outloud Pro" w:cs="Dreaming Outloud Pro"/>
                <w:sz w:val="24"/>
              </w:rPr>
              <w:t>Christianity and celebrations.</w:t>
            </w:r>
          </w:p>
        </w:tc>
      </w:tr>
      <w:tr w:rsidR="00C656F7" w14:paraId="2D48F34C" w14:textId="77777777" w:rsidTr="00FC4B21">
        <w:tc>
          <w:tcPr>
            <w:tcW w:w="1313" w:type="dxa"/>
          </w:tcPr>
          <w:p w14:paraId="535A4538" w14:textId="65FFA48F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Science</w:t>
            </w:r>
          </w:p>
        </w:tc>
        <w:tc>
          <w:tcPr>
            <w:tcW w:w="7703" w:type="dxa"/>
          </w:tcPr>
          <w:p w14:paraId="491E5FAB" w14:textId="3490BB43" w:rsidR="00C656F7" w:rsidRPr="00CF365A" w:rsidRDefault="00B2282F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Learn about the season</w:t>
            </w:r>
            <w:r w:rsidR="008D620C">
              <w:rPr>
                <w:rFonts w:ascii="Dreaming Outloud Pro" w:hAnsi="Dreaming Outloud Pro" w:cs="Dreaming Outloud Pro"/>
                <w:sz w:val="24"/>
              </w:rPr>
              <w:t xml:space="preserve"> of Spring. Learn about animals including human</w:t>
            </w:r>
            <w:r w:rsidR="002D0118">
              <w:rPr>
                <w:rFonts w:ascii="Dreaming Outloud Pro" w:hAnsi="Dreaming Outloud Pro" w:cs="Dreaming Outloud Pro"/>
                <w:sz w:val="24"/>
              </w:rPr>
              <w:t>s;</w:t>
            </w:r>
            <w:r w:rsidR="005550E0">
              <w:rPr>
                <w:rFonts w:ascii="Dreaming Outloud Pro" w:hAnsi="Dreaming Outloud Pro" w:cs="Dreaming Outloud Pro"/>
                <w:sz w:val="24"/>
              </w:rPr>
              <w:t xml:space="preserve"> learn about our teeth</w:t>
            </w:r>
            <w:r w:rsidR="00C21269">
              <w:rPr>
                <w:rFonts w:ascii="Dreaming Outloud Pro" w:hAnsi="Dreaming Outloud Pro" w:cs="Dreaming Outloud Pro"/>
                <w:sz w:val="24"/>
              </w:rPr>
              <w:t xml:space="preserve"> and our senses</w:t>
            </w:r>
            <w:r w:rsidR="0001628D">
              <w:rPr>
                <w:rFonts w:ascii="Dreaming Outloud Pro" w:hAnsi="Dreaming Outloud Pro" w:cs="Dreaming Outloud Pro"/>
                <w:sz w:val="24"/>
              </w:rPr>
              <w:t>. Learn about the life cycle of a butterfly and explore habitats of different a</w:t>
            </w:r>
            <w:r w:rsidR="002D0C8B">
              <w:rPr>
                <w:rFonts w:ascii="Dreaming Outloud Pro" w:hAnsi="Dreaming Outloud Pro" w:cs="Dreaming Outloud Pro"/>
                <w:sz w:val="24"/>
              </w:rPr>
              <w:t>nimals.</w:t>
            </w:r>
          </w:p>
        </w:tc>
      </w:tr>
      <w:tr w:rsidR="00C656F7" w14:paraId="1B87F240" w14:textId="77777777" w:rsidTr="00FC4B21">
        <w:tc>
          <w:tcPr>
            <w:tcW w:w="1313" w:type="dxa"/>
          </w:tcPr>
          <w:p w14:paraId="62AA6BB8" w14:textId="33ECAAD3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RSHE</w:t>
            </w:r>
          </w:p>
        </w:tc>
        <w:tc>
          <w:tcPr>
            <w:tcW w:w="7703" w:type="dxa"/>
          </w:tcPr>
          <w:p w14:paraId="3EF36C21" w14:textId="0D0BE632" w:rsidR="00C656F7" w:rsidRPr="00CF365A" w:rsidRDefault="004F44D8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This term’s units are </w:t>
            </w:r>
            <w:r w:rsidR="00500AF2">
              <w:rPr>
                <w:rFonts w:ascii="Dreaming Outloud Pro" w:hAnsi="Dreaming Outloud Pro" w:cs="Dreaming Outloud Pro"/>
                <w:sz w:val="24"/>
              </w:rPr>
              <w:t xml:space="preserve">Keeping Safe and </w:t>
            </w:r>
            <w:r w:rsidR="00CA0142">
              <w:rPr>
                <w:rFonts w:ascii="Dreaming Outloud Pro" w:hAnsi="Dreaming Outloud Pro" w:cs="Dreaming Outloud Pro"/>
                <w:sz w:val="24"/>
              </w:rPr>
              <w:t>Rights and Respect.</w:t>
            </w:r>
            <w:r w:rsidR="00E460C1">
              <w:rPr>
                <w:rFonts w:ascii="Dreaming Outloud Pro" w:hAnsi="Dreaming Outloud Pro" w:cs="Dreaming Outloud Pro"/>
                <w:sz w:val="24"/>
              </w:rPr>
              <w:t xml:space="preserve"> </w:t>
            </w:r>
          </w:p>
        </w:tc>
      </w:tr>
      <w:tr w:rsidR="00C656F7" w14:paraId="53D4C858" w14:textId="77777777" w:rsidTr="00FC4B21">
        <w:tc>
          <w:tcPr>
            <w:tcW w:w="1313" w:type="dxa"/>
          </w:tcPr>
          <w:p w14:paraId="496546EF" w14:textId="3D6DC911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P.E. </w:t>
            </w:r>
          </w:p>
        </w:tc>
        <w:tc>
          <w:tcPr>
            <w:tcW w:w="7703" w:type="dxa"/>
          </w:tcPr>
          <w:p w14:paraId="4D5F15D1" w14:textId="31F8C5BA" w:rsidR="00C656F7" w:rsidRPr="00CF365A" w:rsidRDefault="00FC4B21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A (agility), B (balance), C (co-ordination)</w:t>
            </w:r>
            <w:r w:rsidR="00E460C1">
              <w:rPr>
                <w:rFonts w:ascii="Dreaming Outloud Pro" w:hAnsi="Dreaming Outloud Pro" w:cs="Dreaming Outloud Pro"/>
                <w:sz w:val="24"/>
              </w:rPr>
              <w:t xml:space="preserve"> Dance and invasion games.</w:t>
            </w:r>
          </w:p>
        </w:tc>
      </w:tr>
      <w:tr w:rsidR="00B2282F" w14:paraId="5705C250" w14:textId="77777777" w:rsidTr="00FC4B21">
        <w:tc>
          <w:tcPr>
            <w:tcW w:w="1313" w:type="dxa"/>
          </w:tcPr>
          <w:p w14:paraId="17F2D5F6" w14:textId="514D616F" w:rsidR="00B2282F" w:rsidRDefault="00B2282F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Understanding the World</w:t>
            </w:r>
          </w:p>
        </w:tc>
        <w:tc>
          <w:tcPr>
            <w:tcW w:w="7703" w:type="dxa"/>
          </w:tcPr>
          <w:p w14:paraId="1B80CCBF" w14:textId="77777777" w:rsidR="008E4073" w:rsidRDefault="00B64C67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B64C67">
              <w:rPr>
                <w:rFonts w:ascii="Dreaming Outloud Pro" w:hAnsi="Dreaming Outloud Pro" w:cs="Dreaming Outloud Pro"/>
                <w:sz w:val="24"/>
                <w:szCs w:val="24"/>
              </w:rPr>
              <w:t>Use 4 compass directions and simple maps in orienteering game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s.</w:t>
            </w:r>
          </w:p>
          <w:p w14:paraId="5A06EED8" w14:textId="01364E79" w:rsidR="00BA5A74" w:rsidRPr="00B64C67" w:rsidRDefault="00BA5A74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Create a simple map of where to find minibeasts in our school grounds.</w:t>
            </w:r>
          </w:p>
        </w:tc>
      </w:tr>
      <w:tr w:rsidR="002B0017" w14:paraId="52DE1CF4" w14:textId="77777777" w:rsidTr="00FC4B21">
        <w:tc>
          <w:tcPr>
            <w:tcW w:w="1313" w:type="dxa"/>
          </w:tcPr>
          <w:p w14:paraId="08B3E3DF" w14:textId="73A0D4CE" w:rsidR="002B0017" w:rsidRDefault="00403FF4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Expressive Arts and Design, </w:t>
            </w:r>
            <w:r w:rsidR="00B252E3">
              <w:rPr>
                <w:rFonts w:ascii="Dreaming Outloud Pro" w:hAnsi="Dreaming Outloud Pro" w:cs="Dreaming Outloud Pro"/>
                <w:sz w:val="24"/>
                <w:u w:val="single"/>
              </w:rPr>
              <w:t>Creating with Materials</w:t>
            </w:r>
          </w:p>
        </w:tc>
        <w:tc>
          <w:tcPr>
            <w:tcW w:w="7703" w:type="dxa"/>
          </w:tcPr>
          <w:p w14:paraId="65E5B1E9" w14:textId="2FD867C3" w:rsidR="002B0017" w:rsidRDefault="00220003" w:rsidP="00C656F7">
            <w:pPr>
              <w:rPr>
                <w:rFonts w:ascii="Dreaming Outloud Pro" w:hAnsi="Dreaming Outloud Pro" w:cs="Dreaming Outloud Pro"/>
                <w:sz w:val="24"/>
              </w:rPr>
            </w:pPr>
            <w:r w:rsidRPr="00220003">
              <w:rPr>
                <w:rFonts w:ascii="Dreaming Outloud Pro" w:hAnsi="Dreaming Outloud Pro" w:cs="Dreaming Outloud Pro"/>
                <w:b/>
                <w:bCs/>
                <w:sz w:val="24"/>
              </w:rPr>
              <w:t>Sketching</w:t>
            </w:r>
            <w:r w:rsidR="00B2282F">
              <w:rPr>
                <w:rFonts w:ascii="Dreaming Outloud Pro" w:hAnsi="Dreaming Outloud Pro" w:cs="Dreaming Outloud Pro"/>
                <w:sz w:val="24"/>
              </w:rPr>
              <w:t xml:space="preserve"> </w:t>
            </w:r>
            <w:r w:rsidR="00B1710A">
              <w:rPr>
                <w:rFonts w:ascii="Dreaming Outloud Pro" w:hAnsi="Dreaming Outloud Pro" w:cs="Dreaming Outloud Pro"/>
                <w:sz w:val="24"/>
              </w:rPr>
              <w:t>pictures of our fruit salad</w:t>
            </w:r>
            <w:r w:rsidR="00D759B5">
              <w:rPr>
                <w:rFonts w:ascii="Dreaming Outloud Pro" w:hAnsi="Dreaming Outloud Pro" w:cs="Dreaming Outloud Pro"/>
                <w:sz w:val="24"/>
              </w:rPr>
              <w:t>, pictures of animals.</w:t>
            </w:r>
          </w:p>
          <w:p w14:paraId="6E6B5D9E" w14:textId="1E9B2A51" w:rsidR="0099482C" w:rsidRDefault="0099482C" w:rsidP="00C656F7">
            <w:pPr>
              <w:rPr>
                <w:rFonts w:ascii="Dreaming Outloud Pro" w:hAnsi="Dreaming Outloud Pro" w:cs="Dreaming Outloud Pro"/>
                <w:sz w:val="24"/>
              </w:rPr>
            </w:pPr>
            <w:r w:rsidRPr="0099482C">
              <w:rPr>
                <w:rFonts w:ascii="Dreaming Outloud Pro" w:hAnsi="Dreaming Outloud Pro" w:cs="Dreaming Outloud Pro"/>
                <w:b/>
                <w:bCs/>
                <w:sz w:val="24"/>
              </w:rPr>
              <w:t>Joins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 make a moving skeleton.</w:t>
            </w:r>
          </w:p>
          <w:p w14:paraId="0E79A88B" w14:textId="345DE8A3" w:rsidR="00B2282F" w:rsidRPr="00B2282F" w:rsidRDefault="00B2282F" w:rsidP="00C656F7">
            <w:pPr>
              <w:rPr>
                <w:rFonts w:ascii="Dreaming Outloud Pro" w:hAnsi="Dreaming Outloud Pro" w:cs="Dreaming Outloud Pro"/>
                <w:b/>
                <w:bCs/>
                <w:sz w:val="24"/>
              </w:rPr>
            </w:pPr>
            <w:r w:rsidRPr="00B2282F">
              <w:rPr>
                <w:rFonts w:ascii="Dreaming Outloud Pro" w:hAnsi="Dreaming Outloud Pro" w:cs="Dreaming Outloud Pro"/>
                <w:b/>
                <w:bCs/>
                <w:sz w:val="24"/>
              </w:rPr>
              <w:t>Painting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</w:rPr>
              <w:t xml:space="preserve"> </w:t>
            </w:r>
            <w:r w:rsidR="00D759B5">
              <w:rPr>
                <w:rFonts w:ascii="Dreaming Outloud Pro" w:hAnsi="Dreaming Outloud Pro" w:cs="Dreaming Outloud Pro"/>
                <w:sz w:val="24"/>
              </w:rPr>
              <w:t>symmetrical butterflies.</w:t>
            </w:r>
          </w:p>
          <w:p w14:paraId="75492E5B" w14:textId="2CC54D76" w:rsidR="00B2282F" w:rsidRDefault="00B2282F" w:rsidP="00C656F7">
            <w:pPr>
              <w:rPr>
                <w:rFonts w:ascii="Dreaming Outloud Pro" w:hAnsi="Dreaming Outloud Pro" w:cs="Dreaming Outloud Pro"/>
                <w:sz w:val="24"/>
              </w:rPr>
            </w:pPr>
            <w:r w:rsidRPr="00B2282F">
              <w:rPr>
                <w:rFonts w:ascii="Dreaming Outloud Pro" w:hAnsi="Dreaming Outloud Pro" w:cs="Dreaming Outloud Pro"/>
                <w:b/>
                <w:bCs/>
                <w:sz w:val="24"/>
              </w:rPr>
              <w:t>Crafting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 with play dough.</w:t>
            </w:r>
          </w:p>
          <w:p w14:paraId="78398CDE" w14:textId="76576C9C" w:rsidR="00B2282F" w:rsidRPr="0099482C" w:rsidRDefault="00B2282F" w:rsidP="00C656F7">
            <w:pPr>
              <w:rPr>
                <w:rFonts w:ascii="Dreaming Outloud Pro" w:hAnsi="Dreaming Outloud Pro" w:cs="Dreaming Outloud Pro"/>
                <w:b/>
                <w:bCs/>
                <w:sz w:val="24"/>
              </w:rPr>
            </w:pPr>
            <w:r w:rsidRPr="00B2282F">
              <w:rPr>
                <w:rFonts w:ascii="Dreaming Outloud Pro" w:hAnsi="Dreaming Outloud Pro" w:cs="Dreaming Outloud Pro"/>
                <w:b/>
                <w:bCs/>
                <w:sz w:val="24"/>
              </w:rPr>
              <w:t>Cutting</w:t>
            </w:r>
            <w:r w:rsidR="00063682">
              <w:rPr>
                <w:rFonts w:ascii="Dreaming Outloud Pro" w:hAnsi="Dreaming Outloud Pro" w:cs="Dreaming Outloud Pro"/>
                <w:b/>
                <w:bCs/>
                <w:sz w:val="24"/>
              </w:rPr>
              <w:t xml:space="preserve"> </w:t>
            </w:r>
            <w:r w:rsidR="00063682" w:rsidRPr="00884CDA">
              <w:rPr>
                <w:rFonts w:ascii="Dreaming Outloud Pro" w:hAnsi="Dreaming Outloud Pro" w:cs="Dreaming Outloud Pro"/>
                <w:sz w:val="24"/>
              </w:rPr>
              <w:t>paper to make</w:t>
            </w:r>
            <w:r w:rsidR="00063682">
              <w:rPr>
                <w:rFonts w:ascii="Dreaming Outloud Pro" w:hAnsi="Dreaming Outloud Pro" w:cs="Dreaming Outloud Pro"/>
                <w:b/>
                <w:bCs/>
                <w:sz w:val="24"/>
              </w:rPr>
              <w:t xml:space="preserve"> </w:t>
            </w:r>
            <w:r w:rsidR="00884CDA" w:rsidRPr="00B55B21">
              <w:rPr>
                <w:rFonts w:ascii="Dreaming Outloud Pro" w:hAnsi="Dreaming Outloud Pro" w:cs="Dreaming Outloud Pro"/>
                <w:sz w:val="24"/>
              </w:rPr>
              <w:t>paper chains, character head bands</w:t>
            </w:r>
            <w:r w:rsidR="00265EA3">
              <w:rPr>
                <w:rFonts w:ascii="Dreaming Outloud Pro" w:hAnsi="Dreaming Outloud Pro" w:cs="Dreaming Outloud Pro"/>
                <w:sz w:val="24"/>
              </w:rPr>
              <w:t>.</w:t>
            </w:r>
          </w:p>
        </w:tc>
      </w:tr>
      <w:tr w:rsidR="002B0017" w14:paraId="3D8C867D" w14:textId="77777777" w:rsidTr="00FC4B21">
        <w:tc>
          <w:tcPr>
            <w:tcW w:w="1313" w:type="dxa"/>
          </w:tcPr>
          <w:p w14:paraId="622DBB5A" w14:textId="2BDFCD91" w:rsidR="002B0017" w:rsidRDefault="002B001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Music</w:t>
            </w:r>
          </w:p>
        </w:tc>
        <w:tc>
          <w:tcPr>
            <w:tcW w:w="7703" w:type="dxa"/>
          </w:tcPr>
          <w:p w14:paraId="0F795A5E" w14:textId="7D5FC849" w:rsidR="002B0017" w:rsidRDefault="00265EA3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Follow our Mr Quaver programme.</w:t>
            </w:r>
          </w:p>
        </w:tc>
      </w:tr>
    </w:tbl>
    <w:p w14:paraId="444B34F5" w14:textId="0BB71797" w:rsidR="00A634CC" w:rsidRDefault="00A634CC" w:rsidP="00C656F7">
      <w:pPr>
        <w:rPr>
          <w:rFonts w:ascii="Dreaming Outloud Pro" w:hAnsi="Dreaming Outloud Pro" w:cs="Dreaming Outloud Pro"/>
          <w:sz w:val="24"/>
        </w:rPr>
      </w:pPr>
    </w:p>
    <w:p w14:paraId="295C106E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2F5668FC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09A2A43C" w14:textId="77777777" w:rsidR="00C656F7" w:rsidRPr="00C656F7" w:rsidRDefault="00C656F7" w:rsidP="00C656F7">
      <w:pPr>
        <w:rPr>
          <w:sz w:val="28"/>
          <w:szCs w:val="28"/>
        </w:rPr>
      </w:pPr>
    </w:p>
    <w:sectPr w:rsidR="00C656F7" w:rsidRPr="00C656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D60F" w14:textId="77777777" w:rsidR="0082054C" w:rsidRDefault="0082054C" w:rsidP="000C56DC">
      <w:pPr>
        <w:spacing w:after="0" w:line="240" w:lineRule="auto"/>
      </w:pPr>
      <w:r>
        <w:separator/>
      </w:r>
    </w:p>
  </w:endnote>
  <w:endnote w:type="continuationSeparator" w:id="0">
    <w:p w14:paraId="31C825C1" w14:textId="77777777" w:rsidR="0082054C" w:rsidRDefault="0082054C" w:rsidP="000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94A3" w14:textId="77777777" w:rsidR="00B53261" w:rsidRDefault="00B5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6D6F" w14:textId="77777777" w:rsidR="00B53261" w:rsidRDefault="00B53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B57A" w14:textId="77777777" w:rsidR="00B53261" w:rsidRDefault="00B5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BE30" w14:textId="77777777" w:rsidR="0082054C" w:rsidRDefault="0082054C" w:rsidP="000C56DC">
      <w:pPr>
        <w:spacing w:after="0" w:line="240" w:lineRule="auto"/>
      </w:pPr>
      <w:r>
        <w:separator/>
      </w:r>
    </w:p>
  </w:footnote>
  <w:footnote w:type="continuationSeparator" w:id="0">
    <w:p w14:paraId="703B4B15" w14:textId="77777777" w:rsidR="0082054C" w:rsidRDefault="0082054C" w:rsidP="000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809" w14:textId="77777777" w:rsidR="00B53261" w:rsidRDefault="00B5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9F9" w14:textId="4A91CA12" w:rsidR="000C56DC" w:rsidRDefault="00B80553" w:rsidP="0008100D">
    <w:r>
      <w:rPr>
        <w:noProof/>
      </w:rPr>
      <w:drawing>
        <wp:anchor distT="0" distB="0" distL="114300" distR="114300" simplePos="0" relativeHeight="251659264" behindDoc="1" locked="0" layoutInCell="1" allowOverlap="1" wp14:anchorId="6D648246" wp14:editId="1F4FDA42">
          <wp:simplePos x="0" y="0"/>
          <wp:positionH relativeFrom="margin">
            <wp:posOffset>-654050</wp:posOffset>
          </wp:positionH>
          <wp:positionV relativeFrom="paragraph">
            <wp:posOffset>5715</wp:posOffset>
          </wp:positionV>
          <wp:extent cx="927100" cy="640739"/>
          <wp:effectExtent l="0" t="0" r="635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1" b="568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4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567">
      <w:rPr>
        <w:rFonts w:ascii="Dreaming Outloud Pro" w:hAnsi="Dreaming Outloud Pro" w:cs="Dreaming Outloud Pro"/>
        <w:sz w:val="24"/>
        <w:szCs w:val="24"/>
      </w:rPr>
      <w:t xml:space="preserve">        </w:t>
    </w:r>
    <w:r w:rsidR="006323F8">
      <w:rPr>
        <w:rFonts w:ascii="Dreaming Outloud Pro" w:hAnsi="Dreaming Outloud Pro" w:cs="Dreaming Outloud Pro"/>
        <w:sz w:val="24"/>
        <w:szCs w:val="24"/>
        <w:u w:val="single"/>
      </w:rPr>
      <w:t>Apple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Information for Parents and Carers </w:t>
    </w:r>
    <w:r w:rsidR="00B53261">
      <w:rPr>
        <w:rFonts w:ascii="Dreaming Outloud Pro" w:hAnsi="Dreaming Outloud Pro" w:cs="Dreaming Outloud Pro"/>
        <w:sz w:val="24"/>
        <w:szCs w:val="24"/>
        <w:u w:val="single"/>
      </w:rPr>
      <w:t>Spring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Term 202</w:t>
    </w:r>
    <w:r w:rsidR="00B53261">
      <w:rPr>
        <w:rFonts w:ascii="Dreaming Outloud Pro" w:hAnsi="Dreaming Outloud Pro" w:cs="Dreaming Outloud Pro"/>
        <w:sz w:val="24"/>
        <w:szCs w:val="24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F48" w14:textId="77777777" w:rsidR="00B53261" w:rsidRDefault="00B53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7"/>
    <w:rsid w:val="00006CA5"/>
    <w:rsid w:val="0001628D"/>
    <w:rsid w:val="000165E2"/>
    <w:rsid w:val="00026089"/>
    <w:rsid w:val="00036477"/>
    <w:rsid w:val="0004306B"/>
    <w:rsid w:val="00063682"/>
    <w:rsid w:val="0008100D"/>
    <w:rsid w:val="00097A58"/>
    <w:rsid w:val="000A20D5"/>
    <w:rsid w:val="000A5EC7"/>
    <w:rsid w:val="000C56DC"/>
    <w:rsid w:val="000D3A66"/>
    <w:rsid w:val="000E0B24"/>
    <w:rsid w:val="000F076B"/>
    <w:rsid w:val="000F22FC"/>
    <w:rsid w:val="00100D77"/>
    <w:rsid w:val="00102FD1"/>
    <w:rsid w:val="001143E2"/>
    <w:rsid w:val="00156634"/>
    <w:rsid w:val="001807A0"/>
    <w:rsid w:val="001849D8"/>
    <w:rsid w:val="001871C0"/>
    <w:rsid w:val="001A21B8"/>
    <w:rsid w:val="001B0F6B"/>
    <w:rsid w:val="001D593C"/>
    <w:rsid w:val="00217033"/>
    <w:rsid w:val="00217AF9"/>
    <w:rsid w:val="00220003"/>
    <w:rsid w:val="0023611D"/>
    <w:rsid w:val="00265EA3"/>
    <w:rsid w:val="002A5C97"/>
    <w:rsid w:val="002B0017"/>
    <w:rsid w:val="002D0118"/>
    <w:rsid w:val="002D0C8B"/>
    <w:rsid w:val="00320D55"/>
    <w:rsid w:val="00352B41"/>
    <w:rsid w:val="00365C19"/>
    <w:rsid w:val="00370CAC"/>
    <w:rsid w:val="00387484"/>
    <w:rsid w:val="003A1A8B"/>
    <w:rsid w:val="00403FF4"/>
    <w:rsid w:val="00415548"/>
    <w:rsid w:val="00432605"/>
    <w:rsid w:val="00441A9D"/>
    <w:rsid w:val="00445DCD"/>
    <w:rsid w:val="00464E28"/>
    <w:rsid w:val="004F44D8"/>
    <w:rsid w:val="00500AF2"/>
    <w:rsid w:val="005550E0"/>
    <w:rsid w:val="00586A0E"/>
    <w:rsid w:val="005D2B68"/>
    <w:rsid w:val="0061783E"/>
    <w:rsid w:val="006323F8"/>
    <w:rsid w:val="006627D7"/>
    <w:rsid w:val="0068182F"/>
    <w:rsid w:val="006A0404"/>
    <w:rsid w:val="006C01FE"/>
    <w:rsid w:val="006C48BD"/>
    <w:rsid w:val="006E7251"/>
    <w:rsid w:val="007031A3"/>
    <w:rsid w:val="00707295"/>
    <w:rsid w:val="00713751"/>
    <w:rsid w:val="007413BE"/>
    <w:rsid w:val="00746454"/>
    <w:rsid w:val="00755917"/>
    <w:rsid w:val="007741C9"/>
    <w:rsid w:val="007B35B3"/>
    <w:rsid w:val="0082054C"/>
    <w:rsid w:val="00826CDD"/>
    <w:rsid w:val="0084171E"/>
    <w:rsid w:val="0085142F"/>
    <w:rsid w:val="00884CDA"/>
    <w:rsid w:val="008A0515"/>
    <w:rsid w:val="008B3632"/>
    <w:rsid w:val="008B3783"/>
    <w:rsid w:val="008C6AE8"/>
    <w:rsid w:val="008D620C"/>
    <w:rsid w:val="008E4073"/>
    <w:rsid w:val="00903CEB"/>
    <w:rsid w:val="00923289"/>
    <w:rsid w:val="00952A2B"/>
    <w:rsid w:val="00984A79"/>
    <w:rsid w:val="0099482C"/>
    <w:rsid w:val="00996746"/>
    <w:rsid w:val="009A35EF"/>
    <w:rsid w:val="009B30B4"/>
    <w:rsid w:val="009D131C"/>
    <w:rsid w:val="009E3B4B"/>
    <w:rsid w:val="009E5378"/>
    <w:rsid w:val="009F5987"/>
    <w:rsid w:val="00A33A1C"/>
    <w:rsid w:val="00A52675"/>
    <w:rsid w:val="00A634CC"/>
    <w:rsid w:val="00A654A9"/>
    <w:rsid w:val="00A91360"/>
    <w:rsid w:val="00A96647"/>
    <w:rsid w:val="00AA536F"/>
    <w:rsid w:val="00AB4E4E"/>
    <w:rsid w:val="00AC79FB"/>
    <w:rsid w:val="00B1254F"/>
    <w:rsid w:val="00B1710A"/>
    <w:rsid w:val="00B21523"/>
    <w:rsid w:val="00B2282F"/>
    <w:rsid w:val="00B252E3"/>
    <w:rsid w:val="00B53261"/>
    <w:rsid w:val="00B55B21"/>
    <w:rsid w:val="00B64C67"/>
    <w:rsid w:val="00B77E83"/>
    <w:rsid w:val="00B80553"/>
    <w:rsid w:val="00B8121A"/>
    <w:rsid w:val="00B965D4"/>
    <w:rsid w:val="00B966FC"/>
    <w:rsid w:val="00BA5920"/>
    <w:rsid w:val="00BA5A74"/>
    <w:rsid w:val="00BA662A"/>
    <w:rsid w:val="00BC24F5"/>
    <w:rsid w:val="00BC417D"/>
    <w:rsid w:val="00BC652A"/>
    <w:rsid w:val="00BD6567"/>
    <w:rsid w:val="00BF3092"/>
    <w:rsid w:val="00BF601B"/>
    <w:rsid w:val="00C21269"/>
    <w:rsid w:val="00C256F2"/>
    <w:rsid w:val="00C3290C"/>
    <w:rsid w:val="00C414B0"/>
    <w:rsid w:val="00C42B14"/>
    <w:rsid w:val="00C566E6"/>
    <w:rsid w:val="00C6088F"/>
    <w:rsid w:val="00C656F7"/>
    <w:rsid w:val="00C67142"/>
    <w:rsid w:val="00CA0142"/>
    <w:rsid w:val="00CF365A"/>
    <w:rsid w:val="00D46DD9"/>
    <w:rsid w:val="00D46DF9"/>
    <w:rsid w:val="00D54950"/>
    <w:rsid w:val="00D759B5"/>
    <w:rsid w:val="00D909BE"/>
    <w:rsid w:val="00DD4DCC"/>
    <w:rsid w:val="00E339A2"/>
    <w:rsid w:val="00E460C1"/>
    <w:rsid w:val="00E77DC9"/>
    <w:rsid w:val="00EF1A81"/>
    <w:rsid w:val="00EF358D"/>
    <w:rsid w:val="00F00822"/>
    <w:rsid w:val="00F01AA2"/>
    <w:rsid w:val="00F03087"/>
    <w:rsid w:val="00F170E5"/>
    <w:rsid w:val="00F3196F"/>
    <w:rsid w:val="00F5206E"/>
    <w:rsid w:val="00F60630"/>
    <w:rsid w:val="00F94FC6"/>
    <w:rsid w:val="00FA1A34"/>
    <w:rsid w:val="00FB661C"/>
    <w:rsid w:val="00FC4B21"/>
    <w:rsid w:val="00FD2BF4"/>
    <w:rsid w:val="00FE6A7E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7553"/>
  <w15:chartTrackingRefBased/>
  <w15:docId w15:val="{1C9F4F71-0CF6-4122-85D4-A865D6C6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DC"/>
  </w:style>
  <w:style w:type="paragraph" w:styleId="Footer">
    <w:name w:val="footer"/>
    <w:basedOn w:val="Normal"/>
    <w:link w:val="Foot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6" ma:contentTypeDescription="Create a new document." ma:contentTypeScope="" ma:versionID="55e60376a335363e3bd3bfbdd8ca9873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3e3c9e85dbd8d3dc24a43fee9d2b049a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582CF-03CA-43DD-B270-0D0C8CE54945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2.xml><?xml version="1.0" encoding="utf-8"?>
<ds:datastoreItem xmlns:ds="http://schemas.openxmlformats.org/officeDocument/2006/customXml" ds:itemID="{7EA2062D-4F3E-4C42-9030-2AA41645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6DD8A-761F-45BC-B214-E7AEA7B59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Nicky Blacknall</cp:lastModifiedBy>
  <cp:revision>2</cp:revision>
  <dcterms:created xsi:type="dcterms:W3CDTF">2024-12-04T13:43:00Z</dcterms:created>
  <dcterms:modified xsi:type="dcterms:W3CDTF">2024-12-04T13:43:00Z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