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04DA5" w14:textId="77087E39" w:rsidR="002B4C03" w:rsidRDefault="002B4C03">
      <w:r w:rsidRPr="002B4C03">
        <w:drawing>
          <wp:anchor distT="0" distB="0" distL="114300" distR="114300" simplePos="0" relativeHeight="251658240" behindDoc="0" locked="0" layoutInCell="1" allowOverlap="1" wp14:anchorId="36D8FD6B" wp14:editId="6165B6A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32320" cy="9839325"/>
            <wp:effectExtent l="0" t="0" r="0" b="9525"/>
            <wp:wrapSquare wrapText="bothSides"/>
            <wp:docPr id="669848851" name="Picture 1" descr="A close-up of a person in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48851" name="Picture 1" descr="A close-up of a person in a ha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983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0FB38" w14:textId="55C093DA" w:rsidR="002B4C03" w:rsidRDefault="002B4C03">
      <w:r w:rsidRPr="002B4C03">
        <w:lastRenderedPageBreak/>
        <w:drawing>
          <wp:anchor distT="0" distB="0" distL="114300" distR="114300" simplePos="0" relativeHeight="251659264" behindDoc="0" locked="0" layoutInCell="1" allowOverlap="1" wp14:anchorId="57F4E7B0" wp14:editId="7B81EF2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93706" cy="9875520"/>
            <wp:effectExtent l="0" t="0" r="7620" b="0"/>
            <wp:wrapSquare wrapText="bothSides"/>
            <wp:docPr id="1850223648" name="Picture 1" descr="A red and white pag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3648" name="Picture 1" descr="A red and white page with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706" cy="987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731893" w14:textId="69C26439" w:rsidR="002B4C03" w:rsidRDefault="002B4C03">
      <w:r w:rsidRPr="002B4C03">
        <w:lastRenderedPageBreak/>
        <w:drawing>
          <wp:anchor distT="0" distB="0" distL="114300" distR="114300" simplePos="0" relativeHeight="251660288" behindDoc="0" locked="0" layoutInCell="1" allowOverlap="1" wp14:anchorId="618BCDE6" wp14:editId="4C879257">
            <wp:simplePos x="0" y="0"/>
            <wp:positionH relativeFrom="column">
              <wp:posOffset>-259080</wp:posOffset>
            </wp:positionH>
            <wp:positionV relativeFrom="paragraph">
              <wp:posOffset>0</wp:posOffset>
            </wp:positionV>
            <wp:extent cx="7169150" cy="9555480"/>
            <wp:effectExtent l="0" t="0" r="0" b="7620"/>
            <wp:wrapSquare wrapText="bothSides"/>
            <wp:docPr id="1015970674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70674" name="Picture 1" descr="A paper with text on i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0" cy="955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3456D" w14:textId="77777777" w:rsidR="002B4C03" w:rsidRDefault="002B4C03"/>
    <w:p w14:paraId="51AD2C43" w14:textId="77777777" w:rsidR="002B4C03" w:rsidRDefault="002B4C03"/>
    <w:p w14:paraId="284B23E4" w14:textId="77777777" w:rsidR="002B4C03" w:rsidRDefault="002B4C03"/>
    <w:p w14:paraId="2C86395E" w14:textId="77777777" w:rsidR="002B4C03" w:rsidRDefault="002B4C03"/>
    <w:p w14:paraId="0477F76B" w14:textId="77777777" w:rsidR="002B4C03" w:rsidRDefault="002B4C03"/>
    <w:p w14:paraId="156B9E18" w14:textId="77777777" w:rsidR="002B4C03" w:rsidRDefault="002B4C03"/>
    <w:p w14:paraId="01E3000C" w14:textId="77777777" w:rsidR="002B4C03" w:rsidRDefault="002B4C03"/>
    <w:p w14:paraId="295ABCD9" w14:textId="77777777" w:rsidR="002B4C03" w:rsidRDefault="002B4C03"/>
    <w:p w14:paraId="6D8E71F3" w14:textId="77777777" w:rsidR="002B4C03" w:rsidRDefault="002B4C03"/>
    <w:p w14:paraId="4DA84BBA" w14:textId="77777777" w:rsidR="002B4C03" w:rsidRDefault="002B4C03"/>
    <w:p w14:paraId="302D9959" w14:textId="77777777" w:rsidR="002B4C03" w:rsidRDefault="002B4C03"/>
    <w:p w14:paraId="76ECCF08" w14:textId="77777777" w:rsidR="002B4C03" w:rsidRDefault="002B4C03"/>
    <w:p w14:paraId="2DA49357" w14:textId="77777777" w:rsidR="002B4C03" w:rsidRDefault="002B4C03"/>
    <w:p w14:paraId="4DE1D580" w14:textId="77777777" w:rsidR="002B4C03" w:rsidRDefault="002B4C03"/>
    <w:p w14:paraId="0438AC5D" w14:textId="77777777" w:rsidR="002B4C03" w:rsidRDefault="002B4C03"/>
    <w:p w14:paraId="66008186" w14:textId="77777777" w:rsidR="002B4C03" w:rsidRDefault="002B4C03"/>
    <w:p w14:paraId="10E79E25" w14:textId="77777777" w:rsidR="002B4C03" w:rsidRDefault="002B4C03"/>
    <w:p w14:paraId="4BD0B0B3" w14:textId="77777777" w:rsidR="002B4C03" w:rsidRDefault="002B4C03"/>
    <w:p w14:paraId="46BB6D5F" w14:textId="77777777" w:rsidR="002B4C03" w:rsidRDefault="002B4C03"/>
    <w:p w14:paraId="32757CC9" w14:textId="77777777" w:rsidR="002B4C03" w:rsidRDefault="002B4C03"/>
    <w:p w14:paraId="38058D5F" w14:textId="77777777" w:rsidR="002B4C03" w:rsidRDefault="002B4C03"/>
    <w:p w14:paraId="4233FB29" w14:textId="77777777" w:rsidR="002B4C03" w:rsidRDefault="002B4C03"/>
    <w:p w14:paraId="61EB2217" w14:textId="77777777" w:rsidR="002B4C03" w:rsidRDefault="002B4C03"/>
    <w:p w14:paraId="344D0ED6" w14:textId="77777777" w:rsidR="002B4C03" w:rsidRDefault="002B4C03"/>
    <w:p w14:paraId="0874E21A" w14:textId="77777777" w:rsidR="002B4C03" w:rsidRDefault="002B4C03"/>
    <w:p w14:paraId="734FDA70" w14:textId="77777777" w:rsidR="002B4C03" w:rsidRDefault="002B4C03"/>
    <w:p w14:paraId="037498AB" w14:textId="77777777" w:rsidR="002B4C03" w:rsidRDefault="002B4C03"/>
    <w:p w14:paraId="588D3C21" w14:textId="77777777" w:rsidR="002B4C03" w:rsidRDefault="002B4C03"/>
    <w:p w14:paraId="23D31EC0" w14:textId="77777777" w:rsidR="002B4C03" w:rsidRDefault="002B4C03"/>
    <w:p w14:paraId="05D62E44" w14:textId="77777777" w:rsidR="002B4C03" w:rsidRDefault="002B4C03"/>
    <w:p w14:paraId="5ED2AE97" w14:textId="77777777" w:rsidR="002B4C03" w:rsidRDefault="002B4C03"/>
    <w:p w14:paraId="0BDC24C5" w14:textId="52F19498" w:rsidR="002B4C03" w:rsidRDefault="002B4C03"/>
    <w:p w14:paraId="7080EE14" w14:textId="77777777" w:rsidR="002B4C03" w:rsidRDefault="002B4C03"/>
    <w:p w14:paraId="65CD98F1" w14:textId="77777777" w:rsidR="002B4C03" w:rsidRDefault="002B4C03"/>
    <w:p w14:paraId="65D40035" w14:textId="77777777" w:rsidR="002B4C03" w:rsidRDefault="002B4C03"/>
    <w:p w14:paraId="5D83A2DC" w14:textId="6AD48BEA" w:rsidR="00B5569C" w:rsidRDefault="00B5569C"/>
    <w:sectPr w:rsidR="00B5569C" w:rsidSect="002B4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03"/>
    <w:rsid w:val="000A0654"/>
    <w:rsid w:val="002B4C03"/>
    <w:rsid w:val="005F3416"/>
    <w:rsid w:val="00673AD2"/>
    <w:rsid w:val="006E36EA"/>
    <w:rsid w:val="007B07CF"/>
    <w:rsid w:val="00B5569C"/>
    <w:rsid w:val="00D6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26F1"/>
  <w15:chartTrackingRefBased/>
  <w15:docId w15:val="{EF5E47F4-8057-4A87-BA7B-2F15E597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C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C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Spencer</dc:creator>
  <cp:keywords/>
  <dc:description/>
  <cp:lastModifiedBy>Emily Spencer</cp:lastModifiedBy>
  <cp:revision>1</cp:revision>
  <dcterms:created xsi:type="dcterms:W3CDTF">2024-11-30T12:46:00Z</dcterms:created>
  <dcterms:modified xsi:type="dcterms:W3CDTF">2024-11-30T12:48:00Z</dcterms:modified>
</cp:coreProperties>
</file>