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770"/>
        <w:tblW w:w="0" w:type="auto"/>
        <w:tblLook w:val="04A0" w:firstRow="1" w:lastRow="0" w:firstColumn="1" w:lastColumn="0" w:noHBand="0" w:noVBand="1"/>
      </w:tblPr>
      <w:tblGrid>
        <w:gridCol w:w="3080"/>
        <w:gridCol w:w="2720"/>
        <w:gridCol w:w="2884"/>
      </w:tblGrid>
      <w:tr w:rsidR="00A31F5B" w14:paraId="769E6C06" w14:textId="270789D1" w:rsidTr="007C0E42">
        <w:trPr>
          <w:trHeight w:val="956"/>
        </w:trPr>
        <w:tc>
          <w:tcPr>
            <w:tcW w:w="3080" w:type="dxa"/>
          </w:tcPr>
          <w:p w14:paraId="6C963C3F" w14:textId="34884907" w:rsidR="00A31F5B" w:rsidRPr="00C33E03" w:rsidRDefault="00A31F5B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33E03">
              <w:rPr>
                <w:rFonts w:ascii="Comic Sans MS" w:hAnsi="Comic Sans MS"/>
                <w:b/>
                <w:bCs/>
                <w:sz w:val="28"/>
                <w:szCs w:val="28"/>
              </w:rPr>
              <w:t>Week Commencing:</w:t>
            </w:r>
          </w:p>
        </w:tc>
        <w:tc>
          <w:tcPr>
            <w:tcW w:w="2720" w:type="dxa"/>
          </w:tcPr>
          <w:p w14:paraId="5A92245D" w14:textId="4E090D12" w:rsidR="00A31F5B" w:rsidRPr="00C33E03" w:rsidRDefault="00A31F5B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33E03">
              <w:rPr>
                <w:rFonts w:ascii="Comic Sans MS" w:hAnsi="Comic Sans MS"/>
                <w:b/>
                <w:bCs/>
                <w:sz w:val="28"/>
                <w:szCs w:val="28"/>
              </w:rPr>
              <w:t>P.E Session 1</w:t>
            </w:r>
          </w:p>
        </w:tc>
        <w:tc>
          <w:tcPr>
            <w:tcW w:w="2884" w:type="dxa"/>
          </w:tcPr>
          <w:p w14:paraId="4A27DEE2" w14:textId="4A22C82A" w:rsidR="00A31F5B" w:rsidRPr="00C33E03" w:rsidRDefault="00A31F5B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 Session 2</w:t>
            </w:r>
          </w:p>
        </w:tc>
      </w:tr>
      <w:tr w:rsidR="007C0E42" w14:paraId="0E6B2E07" w14:textId="37043DBF" w:rsidTr="007C0E42">
        <w:trPr>
          <w:trHeight w:val="491"/>
        </w:trPr>
        <w:tc>
          <w:tcPr>
            <w:tcW w:w="3080" w:type="dxa"/>
          </w:tcPr>
          <w:p w14:paraId="33B0391F" w14:textId="590FD643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  <w:r w:rsidRPr="008E38BA">
              <w:rPr>
                <w:rFonts w:ascii="Comic Sans MS" w:hAnsi="Comic Sans MS"/>
                <w:sz w:val="28"/>
                <w:szCs w:val="28"/>
              </w:rPr>
              <w:t>/2/25</w:t>
            </w:r>
          </w:p>
        </w:tc>
        <w:tc>
          <w:tcPr>
            <w:tcW w:w="2720" w:type="dxa"/>
          </w:tcPr>
          <w:p w14:paraId="0A8C2199" w14:textId="0DF2B3DC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1BD67C4C" w14:textId="49545930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7C0E42" w14:paraId="05106537" w14:textId="23D49E84" w:rsidTr="007C0E42">
        <w:trPr>
          <w:trHeight w:val="477"/>
        </w:trPr>
        <w:tc>
          <w:tcPr>
            <w:tcW w:w="3080" w:type="dxa"/>
          </w:tcPr>
          <w:p w14:paraId="168267A5" w14:textId="2F4C4B19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8E38BA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8E38BA">
              <w:rPr>
                <w:rFonts w:ascii="Comic Sans MS" w:hAnsi="Comic Sans MS"/>
                <w:sz w:val="28"/>
                <w:szCs w:val="28"/>
              </w:rPr>
              <w:t>/25</w:t>
            </w:r>
          </w:p>
        </w:tc>
        <w:tc>
          <w:tcPr>
            <w:tcW w:w="2720" w:type="dxa"/>
          </w:tcPr>
          <w:p w14:paraId="23CEE11C" w14:textId="6FB9B103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2FC07334" w14:textId="2BEA6A37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7C0E42" w14:paraId="1016BC89" w14:textId="54D6E49C" w:rsidTr="007C0E42">
        <w:trPr>
          <w:trHeight w:val="477"/>
        </w:trPr>
        <w:tc>
          <w:tcPr>
            <w:tcW w:w="3080" w:type="dxa"/>
          </w:tcPr>
          <w:p w14:paraId="36092823" w14:textId="3631982A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720" w:type="dxa"/>
          </w:tcPr>
          <w:p w14:paraId="185599F7" w14:textId="48E2A47B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50560BFD" w14:textId="3280D6A1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7C0E42" w14:paraId="1E26882D" w14:textId="41F26B96" w:rsidTr="007C0E42">
        <w:trPr>
          <w:trHeight w:val="477"/>
        </w:trPr>
        <w:tc>
          <w:tcPr>
            <w:tcW w:w="3080" w:type="dxa"/>
          </w:tcPr>
          <w:p w14:paraId="1ECB8F86" w14:textId="326D6F8A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720" w:type="dxa"/>
          </w:tcPr>
          <w:p w14:paraId="024DC041" w14:textId="0194051C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3D9527D9" w14:textId="61C1F798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7C0E42" w14:paraId="72E5B426" w14:textId="607A7E3B" w:rsidTr="007C0E42">
        <w:trPr>
          <w:trHeight w:val="477"/>
        </w:trPr>
        <w:tc>
          <w:tcPr>
            <w:tcW w:w="3080" w:type="dxa"/>
          </w:tcPr>
          <w:p w14:paraId="2B0E7F1D" w14:textId="250E338D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720" w:type="dxa"/>
          </w:tcPr>
          <w:p w14:paraId="662F36F4" w14:textId="2FAECCD2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31FA85A4" w14:textId="0107C08B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7C0E42" w14:paraId="2C3EFDAA" w14:textId="2AC67176" w:rsidTr="007C0E42">
        <w:trPr>
          <w:trHeight w:val="477"/>
        </w:trPr>
        <w:tc>
          <w:tcPr>
            <w:tcW w:w="3080" w:type="dxa"/>
          </w:tcPr>
          <w:p w14:paraId="659AF6BA" w14:textId="7FFDF352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720" w:type="dxa"/>
          </w:tcPr>
          <w:p w14:paraId="04F83D8D" w14:textId="2C3446B4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42026C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884" w:type="dxa"/>
          </w:tcPr>
          <w:p w14:paraId="425E06FD" w14:textId="39ACFCB5" w:rsidR="007C0E42" w:rsidRPr="00C33E03" w:rsidRDefault="007C0E42" w:rsidP="007C0E42">
            <w:pPr>
              <w:rPr>
                <w:rFonts w:ascii="Comic Sans MS" w:hAnsi="Comic Sans MS"/>
                <w:sz w:val="28"/>
                <w:szCs w:val="28"/>
              </w:rPr>
            </w:pPr>
            <w:r w:rsidRPr="00F40F4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</w:tbl>
    <w:p w14:paraId="5CDE76DB" w14:textId="0EEFF321" w:rsidR="00003E2E" w:rsidRPr="00C33E03" w:rsidRDefault="00DF7543">
      <w:pPr>
        <w:rPr>
          <w:rFonts w:ascii="Comic Sans MS" w:hAnsi="Comic Sans MS"/>
          <w:b/>
          <w:bCs/>
          <w:sz w:val="28"/>
          <w:szCs w:val="28"/>
        </w:rPr>
      </w:pPr>
      <w:r w:rsidRPr="00C33E03">
        <w:rPr>
          <w:rFonts w:ascii="Comic Sans MS" w:hAnsi="Comic Sans MS"/>
          <w:b/>
          <w:bCs/>
          <w:sz w:val="28"/>
          <w:szCs w:val="28"/>
        </w:rPr>
        <w:t xml:space="preserve">Maple Class </w:t>
      </w:r>
      <w:r w:rsidR="00C01652" w:rsidRPr="00C33E03">
        <w:rPr>
          <w:rFonts w:ascii="Comic Sans MS" w:hAnsi="Comic Sans MS"/>
          <w:b/>
          <w:bCs/>
          <w:sz w:val="28"/>
          <w:szCs w:val="28"/>
        </w:rPr>
        <w:t>S</w:t>
      </w:r>
      <w:r w:rsidR="00C33E03" w:rsidRPr="00C33E03">
        <w:rPr>
          <w:rFonts w:ascii="Comic Sans MS" w:hAnsi="Comic Sans MS"/>
          <w:b/>
          <w:bCs/>
          <w:sz w:val="28"/>
          <w:szCs w:val="28"/>
        </w:rPr>
        <w:t>pring</w:t>
      </w:r>
      <w:r w:rsidRPr="00C33E0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D10C3">
        <w:rPr>
          <w:rFonts w:ascii="Comic Sans MS" w:hAnsi="Comic Sans MS"/>
          <w:b/>
          <w:bCs/>
          <w:sz w:val="28"/>
          <w:szCs w:val="28"/>
        </w:rPr>
        <w:t xml:space="preserve">2 </w:t>
      </w:r>
      <w:r w:rsidRPr="00C33E03">
        <w:rPr>
          <w:rFonts w:ascii="Comic Sans MS" w:hAnsi="Comic Sans MS"/>
          <w:b/>
          <w:bCs/>
          <w:sz w:val="28"/>
          <w:szCs w:val="28"/>
        </w:rPr>
        <w:t>202</w:t>
      </w:r>
      <w:r w:rsidR="00C33E03" w:rsidRPr="00C33E03">
        <w:rPr>
          <w:rFonts w:ascii="Comic Sans MS" w:hAnsi="Comic Sans MS"/>
          <w:b/>
          <w:bCs/>
          <w:sz w:val="28"/>
          <w:szCs w:val="28"/>
        </w:rPr>
        <w:t>5</w:t>
      </w:r>
      <w:r w:rsidRPr="00C33E03">
        <w:rPr>
          <w:rFonts w:ascii="Comic Sans MS" w:hAnsi="Comic Sans MS"/>
          <w:b/>
          <w:bCs/>
          <w:sz w:val="28"/>
          <w:szCs w:val="28"/>
        </w:rPr>
        <w:t xml:space="preserve"> P.E Days</w:t>
      </w:r>
    </w:p>
    <w:p w14:paraId="5C9EFCB8" w14:textId="2F299F7E" w:rsidR="004D405A" w:rsidRDefault="004D405A">
      <w:pPr>
        <w:rPr>
          <w:rFonts w:ascii="Comic Sans MS" w:hAnsi="Comic Sans MS"/>
          <w:sz w:val="28"/>
          <w:szCs w:val="28"/>
        </w:rPr>
      </w:pPr>
      <w:r w:rsidRPr="00C33E03">
        <w:rPr>
          <w:rFonts w:ascii="Comic Sans MS" w:hAnsi="Comic Sans MS"/>
          <w:sz w:val="28"/>
          <w:szCs w:val="28"/>
        </w:rPr>
        <w:t xml:space="preserve">Please make sure that your </w:t>
      </w:r>
      <w:r w:rsidR="003F0F54" w:rsidRPr="00C33E03">
        <w:rPr>
          <w:rFonts w:ascii="Comic Sans MS" w:hAnsi="Comic Sans MS"/>
          <w:sz w:val="28"/>
          <w:szCs w:val="28"/>
        </w:rPr>
        <w:t xml:space="preserve">child comes dressed in their P.E </w:t>
      </w:r>
      <w:r w:rsidR="000E06D8" w:rsidRPr="00C33E03">
        <w:rPr>
          <w:rFonts w:ascii="Comic Sans MS" w:hAnsi="Comic Sans MS"/>
          <w:sz w:val="28"/>
          <w:szCs w:val="28"/>
        </w:rPr>
        <w:t>kit on a Tuesday</w:t>
      </w:r>
      <w:r w:rsidR="00C33E03">
        <w:rPr>
          <w:rFonts w:ascii="Comic Sans MS" w:hAnsi="Comic Sans MS"/>
          <w:sz w:val="28"/>
          <w:szCs w:val="28"/>
        </w:rPr>
        <w:t xml:space="preserve"> and </w:t>
      </w:r>
      <w:r w:rsidR="00A31F5B">
        <w:rPr>
          <w:rFonts w:ascii="Comic Sans MS" w:hAnsi="Comic Sans MS"/>
          <w:sz w:val="28"/>
          <w:szCs w:val="28"/>
        </w:rPr>
        <w:t>Thur</w:t>
      </w:r>
      <w:r w:rsidR="00C33E03">
        <w:rPr>
          <w:rFonts w:ascii="Comic Sans MS" w:hAnsi="Comic Sans MS"/>
          <w:sz w:val="28"/>
          <w:szCs w:val="28"/>
        </w:rPr>
        <w:t>sday</w:t>
      </w:r>
      <w:r w:rsidR="000E06D8" w:rsidRPr="00C33E03">
        <w:rPr>
          <w:rFonts w:ascii="Comic Sans MS" w:hAnsi="Comic Sans MS"/>
          <w:sz w:val="28"/>
          <w:szCs w:val="28"/>
        </w:rPr>
        <w:t xml:space="preserve">. </w:t>
      </w:r>
    </w:p>
    <w:p w14:paraId="5DBC34AB" w14:textId="77777777" w:rsidR="00C33E03" w:rsidRDefault="00C33E03">
      <w:pPr>
        <w:rPr>
          <w:rFonts w:ascii="Comic Sans MS" w:hAnsi="Comic Sans MS"/>
          <w:sz w:val="28"/>
          <w:szCs w:val="28"/>
        </w:rPr>
      </w:pPr>
    </w:p>
    <w:p w14:paraId="601C594D" w14:textId="77777777" w:rsidR="00C33E03" w:rsidRPr="00C33E03" w:rsidRDefault="00C33E03">
      <w:pPr>
        <w:rPr>
          <w:rFonts w:ascii="Comic Sans MS" w:hAnsi="Comic Sans MS"/>
          <w:sz w:val="28"/>
          <w:szCs w:val="28"/>
        </w:rPr>
      </w:pPr>
    </w:p>
    <w:sectPr w:rsidR="00C33E03" w:rsidRPr="00C33E03" w:rsidSect="000813F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3"/>
    <w:rsid w:val="00003E2E"/>
    <w:rsid w:val="000813F3"/>
    <w:rsid w:val="000B0CD6"/>
    <w:rsid w:val="000B33FF"/>
    <w:rsid w:val="000B449D"/>
    <w:rsid w:val="000E06D8"/>
    <w:rsid w:val="001272ED"/>
    <w:rsid w:val="00271FAD"/>
    <w:rsid w:val="002D10C3"/>
    <w:rsid w:val="003F0F54"/>
    <w:rsid w:val="004D405A"/>
    <w:rsid w:val="005423F5"/>
    <w:rsid w:val="00556C77"/>
    <w:rsid w:val="0065492E"/>
    <w:rsid w:val="00657FC1"/>
    <w:rsid w:val="00781167"/>
    <w:rsid w:val="007C0E42"/>
    <w:rsid w:val="007C7549"/>
    <w:rsid w:val="007F738F"/>
    <w:rsid w:val="00916F2F"/>
    <w:rsid w:val="0093228E"/>
    <w:rsid w:val="00A31F5B"/>
    <w:rsid w:val="00C01652"/>
    <w:rsid w:val="00C33E03"/>
    <w:rsid w:val="00CA0DBC"/>
    <w:rsid w:val="00DF7543"/>
    <w:rsid w:val="00E1200D"/>
    <w:rsid w:val="00E23E21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CC11"/>
  <w15:chartTrackingRefBased/>
  <w15:docId w15:val="{9F5E8255-8A32-4BBD-A8D7-163D843F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8" ma:contentTypeDescription="Create a new document." ma:contentTypeScope="" ma:versionID="01028cab3a293f5590c0e2cbafd70968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6ff2c6cf76b3a1939bb95f6fc5dbb206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CB6F1-E741-438B-8AF0-3C942807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CB58D-06AC-4C9F-9A4B-10D96F08B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D2E6F-C980-4670-9067-11ED6E0D267C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</dc:creator>
  <cp:keywords/>
  <dc:description/>
  <cp:lastModifiedBy>Joseph Ryan</cp:lastModifiedBy>
  <cp:revision>5</cp:revision>
  <dcterms:created xsi:type="dcterms:W3CDTF">2025-01-06T12:26:00Z</dcterms:created>
  <dcterms:modified xsi:type="dcterms:W3CDTF">2025-02-21T13:30:00Z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